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4"/>
        <w:gridCol w:w="1700"/>
        <w:gridCol w:w="1278"/>
        <w:gridCol w:w="139"/>
        <w:gridCol w:w="1984"/>
        <w:gridCol w:w="144"/>
        <w:gridCol w:w="1273"/>
        <w:gridCol w:w="219"/>
        <w:gridCol w:w="1765"/>
      </w:tblGrid>
      <w:tr w:rsidR="0019543D" w14:paraId="2768DAF0" w14:textId="77777777" w:rsidTr="007263F1">
        <w:tc>
          <w:tcPr>
            <w:tcW w:w="8438" w:type="dxa"/>
            <w:gridSpan w:val="9"/>
            <w:tcBorders>
              <w:bottom w:val="single" w:sz="4" w:space="0" w:color="auto"/>
            </w:tcBorders>
          </w:tcPr>
          <w:p w14:paraId="38AAFA52" w14:textId="522C1B11" w:rsidR="0019543D" w:rsidRDefault="00AC0A3C" w:rsidP="0019543D">
            <w:r>
              <w:t>Formular</w:t>
            </w:r>
          </w:p>
          <w:p w14:paraId="52F7B000" w14:textId="5E1AE375" w:rsidR="0019543D" w:rsidRDefault="0019543D" w:rsidP="0019543D">
            <w:pPr>
              <w:pStyle w:val="Titel"/>
            </w:pPr>
            <w:r w:rsidRPr="0019543D">
              <w:rPr>
                <w:color w:val="219153"/>
              </w:rPr>
              <w:t>Erfassung</w:t>
            </w:r>
            <w:r w:rsidR="00AC0A3C">
              <w:rPr>
                <w:color w:val="219153"/>
              </w:rPr>
              <w:t xml:space="preserve"> der</w:t>
            </w:r>
            <w:r w:rsidR="00B219DF">
              <w:rPr>
                <w:color w:val="219153"/>
              </w:rPr>
              <w:t xml:space="preserve"> </w:t>
            </w:r>
            <w:r w:rsidR="00AC0A3C">
              <w:rPr>
                <w:color w:val="219153"/>
              </w:rPr>
              <w:t xml:space="preserve">Daten </w:t>
            </w:r>
            <w:r w:rsidR="00B219DF">
              <w:rPr>
                <w:color w:val="219153"/>
              </w:rPr>
              <w:t>Zonen</w:t>
            </w:r>
            <w:r w:rsidR="00AC0A3C">
              <w:rPr>
                <w:color w:val="219153"/>
              </w:rPr>
              <w:t>t</w:t>
            </w:r>
            <w:r w:rsidR="00B219DF">
              <w:rPr>
                <w:color w:val="219153"/>
              </w:rPr>
              <w:t>urniere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0327C2CD" w14:textId="7FC88CDE" w:rsidR="0019543D" w:rsidRDefault="0019543D" w:rsidP="0019543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BD12F3D" wp14:editId="72D11032">
                  <wp:extent cx="540000" cy="51646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BESJ_UH_R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1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3F1" w14:paraId="309377DD" w14:textId="77777777" w:rsidTr="00346279">
        <w:tc>
          <w:tcPr>
            <w:tcW w:w="10203" w:type="dxa"/>
            <w:gridSpan w:val="10"/>
            <w:tcBorders>
              <w:top w:val="single" w:sz="4" w:space="0" w:color="auto"/>
            </w:tcBorders>
          </w:tcPr>
          <w:p w14:paraId="71750025" w14:textId="786616FE" w:rsidR="007263F1" w:rsidRDefault="007263F1">
            <w:r w:rsidRPr="000F5D69">
              <w:rPr>
                <w:color w:val="808080" w:themeColor="background1" w:themeShade="80"/>
                <w:sz w:val="16"/>
              </w:rPr>
              <w:t xml:space="preserve">Version: </w:t>
            </w:r>
            <w:r w:rsidR="00AC0A3C">
              <w:rPr>
                <w:color w:val="808080" w:themeColor="background1" w:themeShade="80"/>
                <w:sz w:val="16"/>
              </w:rPr>
              <w:t>11.11.2022</w:t>
            </w:r>
          </w:p>
        </w:tc>
      </w:tr>
      <w:tr w:rsidR="007263F1" w:rsidRPr="0019543D" w14:paraId="5CD340D3" w14:textId="77777777" w:rsidTr="000A2F9F">
        <w:tc>
          <w:tcPr>
            <w:tcW w:w="10203" w:type="dxa"/>
            <w:gridSpan w:val="10"/>
            <w:tcBorders>
              <w:bottom w:val="single" w:sz="4" w:space="0" w:color="auto"/>
            </w:tcBorders>
          </w:tcPr>
          <w:p w14:paraId="1286EA32" w14:textId="77777777" w:rsidR="007263F1" w:rsidRPr="0019543D" w:rsidRDefault="007263F1">
            <w:pPr>
              <w:rPr>
                <w:sz w:val="8"/>
                <w:szCs w:val="8"/>
              </w:rPr>
            </w:pPr>
          </w:p>
        </w:tc>
      </w:tr>
      <w:tr w:rsidR="0019543D" w14:paraId="6A95335D" w14:textId="77777777" w:rsidTr="007263F1">
        <w:trPr>
          <w:trHeight w:val="995"/>
        </w:trPr>
        <w:tc>
          <w:tcPr>
            <w:tcW w:w="10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4E0"/>
            <w:vAlign w:val="center"/>
          </w:tcPr>
          <w:p w14:paraId="67827A90" w14:textId="77777777" w:rsidR="0019543D" w:rsidRPr="00765B62" w:rsidRDefault="0019543D" w:rsidP="00765B62">
            <w:pPr>
              <w:rPr>
                <w:b/>
              </w:rPr>
            </w:pPr>
            <w:r w:rsidRPr="00765B62">
              <w:rPr>
                <w:b/>
              </w:rPr>
              <w:t>Anleitung:</w:t>
            </w:r>
          </w:p>
          <w:p w14:paraId="6D70872D" w14:textId="77777777" w:rsidR="0019543D" w:rsidRDefault="0019543D" w:rsidP="00765B62">
            <w:pPr>
              <w:pStyle w:val="Listenabsatz"/>
              <w:numPr>
                <w:ilvl w:val="0"/>
                <w:numId w:val="1"/>
              </w:numPr>
            </w:pPr>
            <w:r>
              <w:t>Liste ausfüllen lassen am Trainertreffpunkt vor dem Turnierstart</w:t>
            </w:r>
          </w:p>
          <w:p w14:paraId="179C8489" w14:textId="15DC9385" w:rsidR="0019543D" w:rsidRDefault="0019543D" w:rsidP="00765B62">
            <w:pPr>
              <w:pStyle w:val="Listenabsatz"/>
              <w:numPr>
                <w:ilvl w:val="0"/>
                <w:numId w:val="1"/>
              </w:numPr>
            </w:pPr>
            <w:r>
              <w:t xml:space="preserve">Anschliessend </w:t>
            </w:r>
            <w:r w:rsidR="00765B62">
              <w:t xml:space="preserve">ans Turnier </w:t>
            </w:r>
            <w:r>
              <w:t xml:space="preserve">Daten übertragen auf SharePoint: </w:t>
            </w:r>
            <w:hyperlink r:id="rId11" w:history="1">
              <w:r w:rsidR="00A1457D" w:rsidRPr="00A1457D">
                <w:rPr>
                  <w:rStyle w:val="Hyperlink"/>
                </w:rPr>
                <w:t>Formular öffnen</w:t>
              </w:r>
            </w:hyperlink>
          </w:p>
        </w:tc>
      </w:tr>
      <w:tr w:rsidR="007263F1" w:rsidRPr="00670263" w14:paraId="41F5562F" w14:textId="77777777" w:rsidTr="00DB0965">
        <w:tc>
          <w:tcPr>
            <w:tcW w:w="10203" w:type="dxa"/>
            <w:gridSpan w:val="10"/>
            <w:tcBorders>
              <w:top w:val="single" w:sz="4" w:space="0" w:color="auto"/>
            </w:tcBorders>
          </w:tcPr>
          <w:p w14:paraId="06107F6E" w14:textId="77777777" w:rsidR="007263F1" w:rsidRPr="00670263" w:rsidRDefault="007263F1">
            <w:pPr>
              <w:rPr>
                <w:sz w:val="16"/>
                <w:szCs w:val="16"/>
              </w:rPr>
            </w:pPr>
          </w:p>
        </w:tc>
      </w:tr>
      <w:tr w:rsidR="007263F1" w14:paraId="2065E1C7" w14:textId="77777777" w:rsidTr="00F61F14">
        <w:trPr>
          <w:trHeight w:val="384"/>
        </w:trPr>
        <w:tc>
          <w:tcPr>
            <w:tcW w:w="10203" w:type="dxa"/>
            <w:gridSpan w:val="10"/>
            <w:tcBorders>
              <w:bottom w:val="single" w:sz="4" w:space="0" w:color="auto"/>
            </w:tcBorders>
            <w:vAlign w:val="bottom"/>
          </w:tcPr>
          <w:p w14:paraId="7F349C87" w14:textId="636399C7" w:rsidR="007263F1" w:rsidRDefault="007263F1" w:rsidP="00765B62">
            <w:r w:rsidRPr="00765B62">
              <w:rPr>
                <w:b/>
              </w:rPr>
              <w:t>Eckdaten Turnier</w:t>
            </w:r>
          </w:p>
        </w:tc>
      </w:tr>
      <w:tr w:rsidR="00F61F14" w14:paraId="198234A5" w14:textId="77777777" w:rsidTr="00F61F14">
        <w:trPr>
          <w:trHeight w:val="38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B077C2" w14:textId="35BDAC7F" w:rsidR="00F61F14" w:rsidRPr="00765B62" w:rsidRDefault="00F61F14" w:rsidP="00765B62">
            <w:pPr>
              <w:rPr>
                <w:i/>
                <w:color w:val="7F7F7F" w:themeColor="text1" w:themeTint="80"/>
              </w:rPr>
            </w:pPr>
            <w:r w:rsidRPr="00765B62">
              <w:rPr>
                <w:i/>
                <w:color w:val="7F7F7F" w:themeColor="text1" w:themeTint="80"/>
              </w:rPr>
              <w:t>Zone: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BDCD84" w14:textId="77777777" w:rsidR="00F61F14" w:rsidRDefault="00F61F14" w:rsidP="00765B62"/>
        </w:tc>
      </w:tr>
      <w:tr w:rsidR="00F61F14" w14:paraId="4EFB72D8" w14:textId="77777777" w:rsidTr="00F61F14">
        <w:trPr>
          <w:trHeight w:val="384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84CA449" w14:textId="562CF317" w:rsidR="00F61F14" w:rsidRDefault="00F61F14" w:rsidP="00765B62">
            <w:r w:rsidRPr="00765B62">
              <w:rPr>
                <w:i/>
                <w:color w:val="7F7F7F" w:themeColor="text1" w:themeTint="80"/>
              </w:rPr>
              <w:t>Anlass:</w:t>
            </w:r>
          </w:p>
        </w:tc>
        <w:tc>
          <w:tcPr>
            <w:tcW w:w="8502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0E0A" w14:textId="056CCF93" w:rsidR="00F61F14" w:rsidRDefault="00F61F14" w:rsidP="00765B62">
            <w:r>
              <w:t>Zonenturnier</w:t>
            </w:r>
          </w:p>
        </w:tc>
      </w:tr>
      <w:tr w:rsidR="00F61F14" w14:paraId="65C1BD99" w14:textId="77777777" w:rsidTr="00F61F14">
        <w:trPr>
          <w:trHeight w:val="38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1E68B9" w14:textId="16C1AF44" w:rsidR="00F61F14" w:rsidRPr="00F61F14" w:rsidRDefault="00F61F14" w:rsidP="00765B62">
            <w:pPr>
              <w:rPr>
                <w:i/>
                <w:color w:val="7F7F7F" w:themeColor="text1" w:themeTint="80"/>
              </w:rPr>
            </w:pPr>
            <w:r w:rsidRPr="00F61F14">
              <w:rPr>
                <w:i/>
                <w:color w:val="7F7F7F" w:themeColor="text1" w:themeTint="80"/>
              </w:rPr>
              <w:t>Turnier Datum: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5A7EDC" w14:textId="77777777" w:rsidR="00F61F14" w:rsidRDefault="00F61F14" w:rsidP="00765B62"/>
        </w:tc>
      </w:tr>
      <w:tr w:rsidR="00765B62" w14:paraId="55FA6328" w14:textId="77777777" w:rsidTr="00F61F14">
        <w:trPr>
          <w:trHeight w:val="384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15C2E21" w14:textId="75E155EC" w:rsidR="00765B62" w:rsidRPr="00F61F14" w:rsidRDefault="00765B62" w:rsidP="00765B62">
            <w:pPr>
              <w:rPr>
                <w:i/>
                <w:color w:val="7F7F7F" w:themeColor="text1" w:themeTint="80"/>
              </w:rPr>
            </w:pPr>
            <w:r w:rsidRPr="00F61F14">
              <w:rPr>
                <w:i/>
                <w:color w:val="7F7F7F" w:themeColor="text1" w:themeTint="80"/>
              </w:rPr>
              <w:t>Beginn:</w:t>
            </w:r>
          </w:p>
        </w:tc>
        <w:tc>
          <w:tcPr>
            <w:tcW w:w="29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8628D12" w14:textId="77777777" w:rsidR="00765B62" w:rsidRDefault="00765B62" w:rsidP="00765B62"/>
        </w:tc>
        <w:tc>
          <w:tcPr>
            <w:tcW w:w="226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7CAA04A" w14:textId="2648687A" w:rsidR="00765B62" w:rsidRPr="00F61F14" w:rsidRDefault="00765B62" w:rsidP="00765B62">
            <w:pPr>
              <w:rPr>
                <w:i/>
                <w:color w:val="7F7F7F" w:themeColor="text1" w:themeTint="80"/>
              </w:rPr>
            </w:pPr>
            <w:r w:rsidRPr="00F61F14">
              <w:rPr>
                <w:i/>
                <w:color w:val="7F7F7F" w:themeColor="text1" w:themeTint="80"/>
              </w:rPr>
              <w:t>Schluss:</w:t>
            </w:r>
          </w:p>
        </w:tc>
        <w:tc>
          <w:tcPr>
            <w:tcW w:w="32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40BED" w14:textId="77777777" w:rsidR="00765B62" w:rsidRDefault="00765B62" w:rsidP="00765B62"/>
        </w:tc>
      </w:tr>
      <w:tr w:rsidR="00765B62" w14:paraId="1B5729EB" w14:textId="77777777" w:rsidTr="00F61F14">
        <w:trPr>
          <w:trHeight w:val="38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15FEAE0" w14:textId="004C85CD" w:rsidR="00765B62" w:rsidRPr="00F61F14" w:rsidRDefault="00765B62" w:rsidP="00765B62">
            <w:pPr>
              <w:rPr>
                <w:i/>
                <w:color w:val="7F7F7F" w:themeColor="text1" w:themeTint="80"/>
              </w:rPr>
            </w:pPr>
            <w:r w:rsidRPr="00F61F14">
              <w:rPr>
                <w:i/>
                <w:color w:val="7F7F7F" w:themeColor="text1" w:themeTint="80"/>
              </w:rPr>
              <w:t>Leitung (Name):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7C268DE" w14:textId="77777777" w:rsidR="00765B62" w:rsidRDefault="00765B62" w:rsidP="00765B62"/>
        </w:tc>
        <w:tc>
          <w:tcPr>
            <w:tcW w:w="22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83DF028" w14:textId="4D44F732" w:rsidR="00765B62" w:rsidRPr="00F61F14" w:rsidRDefault="00765B62" w:rsidP="00765B62">
            <w:pPr>
              <w:rPr>
                <w:i/>
                <w:color w:val="7F7F7F" w:themeColor="text1" w:themeTint="80"/>
              </w:rPr>
            </w:pPr>
            <w:r w:rsidRPr="00F61F14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2EA66" w14:textId="77777777" w:rsidR="00765B62" w:rsidRDefault="00765B62" w:rsidP="00765B62"/>
        </w:tc>
      </w:tr>
      <w:tr w:rsidR="00F61F14" w14:paraId="448CB437" w14:textId="77777777" w:rsidTr="00F61F14">
        <w:trPr>
          <w:trHeight w:val="38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A0BD97" w14:textId="4066ABD9" w:rsidR="00F61F14" w:rsidRPr="00F61F14" w:rsidRDefault="00F61F14" w:rsidP="00765B62">
            <w:pPr>
              <w:rPr>
                <w:i/>
                <w:color w:val="7F7F7F" w:themeColor="text1" w:themeTint="80"/>
              </w:rPr>
            </w:pPr>
            <w:r w:rsidRPr="00F61F14">
              <w:rPr>
                <w:i/>
                <w:color w:val="7F7F7F" w:themeColor="text1" w:themeTint="80"/>
              </w:rPr>
              <w:t>Thema</w:t>
            </w:r>
            <w:r w:rsidR="00F03270">
              <w:rPr>
                <w:i/>
                <w:color w:val="7F7F7F" w:themeColor="text1" w:themeTint="80"/>
              </w:rPr>
              <w:t xml:space="preserve"> (Input)</w:t>
            </w:r>
            <w:r w:rsidRPr="00F61F14">
              <w:rPr>
                <w:i/>
                <w:color w:val="7F7F7F" w:themeColor="text1" w:themeTint="80"/>
              </w:rPr>
              <w:t>: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906558" w14:textId="77777777" w:rsidR="00F61F14" w:rsidRDefault="00F61F14" w:rsidP="00765B62"/>
        </w:tc>
      </w:tr>
      <w:tr w:rsidR="007263F1" w:rsidRPr="00670263" w14:paraId="6B34F980" w14:textId="77777777" w:rsidTr="00F61F14">
        <w:trPr>
          <w:trHeight w:val="62"/>
        </w:trPr>
        <w:tc>
          <w:tcPr>
            <w:tcW w:w="10203" w:type="dxa"/>
            <w:gridSpan w:val="10"/>
            <w:tcBorders>
              <w:top w:val="single" w:sz="4" w:space="0" w:color="auto"/>
            </w:tcBorders>
            <w:vAlign w:val="bottom"/>
          </w:tcPr>
          <w:p w14:paraId="3B6D4D23" w14:textId="77777777" w:rsidR="007263F1" w:rsidRPr="00670263" w:rsidRDefault="007263F1" w:rsidP="00765B62">
            <w:pPr>
              <w:rPr>
                <w:sz w:val="16"/>
                <w:szCs w:val="16"/>
              </w:rPr>
            </w:pPr>
          </w:p>
        </w:tc>
      </w:tr>
      <w:tr w:rsidR="007263F1" w14:paraId="4BD3E0FA" w14:textId="77777777" w:rsidTr="00670263">
        <w:trPr>
          <w:trHeight w:val="384"/>
        </w:trPr>
        <w:tc>
          <w:tcPr>
            <w:tcW w:w="10203" w:type="dxa"/>
            <w:gridSpan w:val="10"/>
            <w:tcBorders>
              <w:bottom w:val="single" w:sz="4" w:space="0" w:color="auto"/>
            </w:tcBorders>
            <w:vAlign w:val="bottom"/>
          </w:tcPr>
          <w:p w14:paraId="5248BEFD" w14:textId="5852E5B4" w:rsidR="007263F1" w:rsidRPr="007263F1" w:rsidRDefault="007263F1" w:rsidP="00765B62">
            <w:r w:rsidRPr="00765B62">
              <w:rPr>
                <w:b/>
              </w:rPr>
              <w:t>Mannschaften</w:t>
            </w:r>
            <w:r>
              <w:rPr>
                <w:b/>
              </w:rPr>
              <w:t xml:space="preserve"> U9-U16 </w:t>
            </w:r>
            <w:r w:rsidRPr="00F61F14">
              <w:rPr>
                <w:sz w:val="16"/>
              </w:rPr>
              <w:t>(Es muss nicht jede Stufe der Mannschaft separat aufgetragen werden – am Schluss interessiert nur das Total)</w:t>
            </w:r>
          </w:p>
        </w:tc>
      </w:tr>
      <w:tr w:rsidR="007263F1" w14:paraId="68752C03" w14:textId="77777777" w:rsidTr="00670263">
        <w:trPr>
          <w:trHeight w:val="3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D4B43D" w14:textId="714EFA8A" w:rsidR="007263F1" w:rsidRPr="007263F1" w:rsidRDefault="007263F1" w:rsidP="00765B62">
            <w:pPr>
              <w:rPr>
                <w:i/>
              </w:rPr>
            </w:pPr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CB97EE" w14:textId="77777777" w:rsidR="007263F1" w:rsidRDefault="007263F1" w:rsidP="00765B6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DAAB01" w14:textId="7DEE7A43" w:rsidR="007263F1" w:rsidRPr="007263F1" w:rsidRDefault="007263F1" w:rsidP="00765B62">
            <w:pPr>
              <w:rPr>
                <w:i/>
                <w:color w:val="7F7F7F" w:themeColor="text1" w:themeTint="80"/>
              </w:rPr>
            </w:pPr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134CB9" w14:textId="653726DC" w:rsidR="007263F1" w:rsidRDefault="007263F1" w:rsidP="00765B6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731066" w14:textId="40D55F8A" w:rsidR="007263F1" w:rsidRPr="007263F1" w:rsidRDefault="007263F1" w:rsidP="00765B62">
            <w:pPr>
              <w:rPr>
                <w:i/>
                <w:color w:val="7F7F7F" w:themeColor="text1" w:themeTint="80"/>
              </w:rPr>
            </w:pPr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4905EE" w14:textId="77777777" w:rsidR="007263F1" w:rsidRDefault="007263F1" w:rsidP="00765B62"/>
        </w:tc>
      </w:tr>
      <w:tr w:rsidR="007263F1" w14:paraId="3647D1E8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7A2433" w14:textId="7B963938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9B6651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3956C5" w14:textId="6C1E05EE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CB7E97" w14:textId="23750479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C413F6" w14:textId="1DB5A1F8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3EAB8C" w14:textId="77777777" w:rsidR="007263F1" w:rsidRDefault="007263F1" w:rsidP="007263F1"/>
        </w:tc>
      </w:tr>
      <w:tr w:rsidR="007263F1" w14:paraId="7562C819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40F9FF" w14:textId="5113BF6C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29125C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28B492" w14:textId="56D6773E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C3B18A" w14:textId="46CC781C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7E9F07" w14:textId="5C79F4FC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A7833E" w14:textId="77777777" w:rsidR="007263F1" w:rsidRDefault="007263F1" w:rsidP="007263F1"/>
        </w:tc>
      </w:tr>
      <w:tr w:rsidR="007263F1" w14:paraId="26D8A4B1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2A2EAE" w14:textId="03F94201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4DB9C1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DBF435" w14:textId="7CA9620E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347FF3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1D804B" w14:textId="4B307069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CF901E" w14:textId="77777777" w:rsidR="007263F1" w:rsidRDefault="007263F1" w:rsidP="007263F1"/>
        </w:tc>
      </w:tr>
      <w:tr w:rsidR="007263F1" w14:paraId="6DE2319C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C1E74D" w14:textId="2513DF84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D3485E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8C1E5B" w14:textId="0923BFCE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756B97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AD543A" w14:textId="0284B28D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84FCC7" w14:textId="77777777" w:rsidR="007263F1" w:rsidRDefault="007263F1" w:rsidP="007263F1"/>
        </w:tc>
      </w:tr>
      <w:tr w:rsidR="007263F1" w14:paraId="7B502BB6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72F984" w14:textId="26F86E2C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DB155F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CF9DE1" w14:textId="3B81FA1C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E87556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EA51B7" w14:textId="0E19CC4A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4D9B6B" w14:textId="77777777" w:rsidR="007263F1" w:rsidRDefault="007263F1" w:rsidP="007263F1"/>
        </w:tc>
      </w:tr>
      <w:tr w:rsidR="007263F1" w14:paraId="3DB4CE33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43A4E9" w14:textId="6DC6B01E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1A2FB9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A5A513" w14:textId="0464C776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BA8DB7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DB67B8" w14:textId="47A1A0E1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26C732" w14:textId="77777777" w:rsidR="007263F1" w:rsidRDefault="007263F1" w:rsidP="007263F1"/>
        </w:tc>
      </w:tr>
      <w:tr w:rsidR="007263F1" w14:paraId="3E69B21E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441925" w14:textId="4B12E2D6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8581EC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D620A4" w14:textId="2944B1B1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AEE841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10D3B1" w14:textId="44083CAF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95EB1E" w14:textId="77777777" w:rsidR="007263F1" w:rsidRDefault="007263F1" w:rsidP="007263F1"/>
        </w:tc>
      </w:tr>
      <w:tr w:rsidR="007263F1" w14:paraId="7DBD2B24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19C9E2" w14:textId="31573499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62BAD7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A6BED8" w14:textId="4B619324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F43E4F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072E5F" w14:textId="40C5EBC9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8ACBE8" w14:textId="77777777" w:rsidR="007263F1" w:rsidRDefault="007263F1" w:rsidP="007263F1"/>
        </w:tc>
      </w:tr>
      <w:tr w:rsidR="007263F1" w14:paraId="398CBC85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2377E5" w14:textId="4B4C6457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BB5387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801285" w14:textId="79569C9F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536629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8317AC" w14:textId="3E71715B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300716" w14:textId="77777777" w:rsidR="007263F1" w:rsidRDefault="007263F1" w:rsidP="007263F1"/>
        </w:tc>
      </w:tr>
      <w:tr w:rsidR="007263F1" w14:paraId="1BD7A04F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ADC9A4" w14:textId="1368F0CB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1D7663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539DB1" w14:textId="0AC38A15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D54E2B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248A4E" w14:textId="459F95EB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DAC581" w14:textId="77777777" w:rsidR="007263F1" w:rsidRDefault="007263F1" w:rsidP="007263F1"/>
        </w:tc>
      </w:tr>
      <w:tr w:rsidR="007263F1" w14:paraId="0F4697E3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211727" w14:textId="24F79763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820C30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1A38D3" w14:textId="0A950719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02B0A6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3F9A69" w14:textId="13765598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137A46" w14:textId="77777777" w:rsidR="007263F1" w:rsidRDefault="007263F1" w:rsidP="007263F1"/>
        </w:tc>
      </w:tr>
      <w:tr w:rsidR="007263F1" w14:paraId="5AC401D3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17E1BA" w14:textId="3FB36F4B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3B71EA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8DF393" w14:textId="123DF7CB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C638E0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80C77D" w14:textId="109B323A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71BF48" w14:textId="77777777" w:rsidR="007263F1" w:rsidRDefault="007263F1" w:rsidP="007263F1"/>
        </w:tc>
      </w:tr>
      <w:tr w:rsidR="007263F1" w14:paraId="78D7DE12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3EB68A" w14:textId="5BC6319C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EDAD8B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276612" w14:textId="6E57D294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837956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D2A5F1" w14:textId="0C69D77A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34F640" w14:textId="77777777" w:rsidR="007263F1" w:rsidRDefault="007263F1" w:rsidP="007263F1"/>
        </w:tc>
      </w:tr>
      <w:tr w:rsidR="007263F1" w14:paraId="65BCA3E0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4A68CF" w14:textId="36574D3C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A3B7D2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CFDF69" w14:textId="3A365B92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BA9D2E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2CC5FB" w14:textId="7D3615BD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B3E09C" w14:textId="77777777" w:rsidR="007263F1" w:rsidRDefault="007263F1" w:rsidP="007263F1"/>
        </w:tc>
      </w:tr>
      <w:tr w:rsidR="007263F1" w14:paraId="1DB8BB59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CC61D2" w14:textId="21B269A6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D16B64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119458" w14:textId="5263C7C7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74FCF1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186A10" w14:textId="2734C39F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A9D0B6" w14:textId="77777777" w:rsidR="007263F1" w:rsidRDefault="007263F1" w:rsidP="007263F1"/>
        </w:tc>
      </w:tr>
      <w:tr w:rsidR="007263F1" w14:paraId="6B34F506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026E51" w14:textId="492A9E0A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4F01F3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0AB007" w14:textId="58F41208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0FD3FC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44436A" w14:textId="39F941C6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DAFD52" w14:textId="77777777" w:rsidR="007263F1" w:rsidRDefault="007263F1" w:rsidP="007263F1"/>
        </w:tc>
      </w:tr>
      <w:tr w:rsidR="007263F1" w14:paraId="21ACC2C4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F43684" w14:textId="32E9A1AE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DC3347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A81605" w14:textId="26649699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616E98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DCA094" w14:textId="16C89A08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08FBB3" w14:textId="77777777" w:rsidR="007263F1" w:rsidRDefault="007263F1" w:rsidP="007263F1"/>
        </w:tc>
      </w:tr>
      <w:tr w:rsidR="007263F1" w14:paraId="29686CDD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066C33" w14:textId="2D0B0F6C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719DAC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BA8B5A" w14:textId="7BF22F50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80DA8E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4D51C7" w14:textId="0BFC9A9F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47111E" w14:textId="77777777" w:rsidR="007263F1" w:rsidRDefault="007263F1" w:rsidP="007263F1"/>
        </w:tc>
      </w:tr>
      <w:tr w:rsidR="007263F1" w14:paraId="18D17B13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39314E" w14:textId="13A29B44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D39F7A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4B85CF" w14:textId="150E180F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2546C4" w14:textId="5B22C77A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18A758" w14:textId="60F7C1FD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D8A227" w14:textId="77777777" w:rsidR="007263F1" w:rsidRDefault="007263F1" w:rsidP="007263F1"/>
        </w:tc>
      </w:tr>
      <w:tr w:rsidR="007263F1" w14:paraId="45266C5F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35F264" w14:textId="53D60E23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BCB73A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80EB99" w14:textId="58BDC500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A0DF44" w14:textId="2115699A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A1EDC6" w14:textId="2A5442A0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2B9601" w14:textId="77777777" w:rsidR="007263F1" w:rsidRDefault="007263F1" w:rsidP="007263F1"/>
        </w:tc>
      </w:tr>
      <w:tr w:rsidR="007263F1" w14:paraId="0D1DF49F" w14:textId="77777777" w:rsidTr="00670263">
        <w:trPr>
          <w:trHeight w:val="384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21400FE" w14:textId="686C37D4" w:rsidR="007263F1" w:rsidRDefault="007263F1" w:rsidP="007263F1">
            <w:r w:rsidRPr="007263F1">
              <w:rPr>
                <w:i/>
                <w:color w:val="7F7F7F" w:themeColor="text1" w:themeTint="80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73470" w14:textId="77777777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287CDBC" w14:textId="033B6AC5" w:rsidR="007263F1" w:rsidRDefault="007263F1" w:rsidP="007263F1">
            <w:r w:rsidRPr="007263F1">
              <w:rPr>
                <w:i/>
                <w:color w:val="7F7F7F" w:themeColor="text1" w:themeTint="80"/>
              </w:rPr>
              <w:t>Anz. Spieler: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70131" w14:textId="6E2F2ABF" w:rsidR="007263F1" w:rsidRDefault="007263F1" w:rsidP="007263F1"/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4758460" w14:textId="77BBDB02" w:rsidR="007263F1" w:rsidRDefault="007263F1" w:rsidP="007263F1">
            <w:r w:rsidRPr="007263F1">
              <w:rPr>
                <w:i/>
                <w:color w:val="7F7F7F" w:themeColor="text1" w:themeTint="80"/>
              </w:rPr>
              <w:t>Anz. Trainer: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42CF8" w14:textId="77777777" w:rsidR="007263F1" w:rsidRDefault="007263F1" w:rsidP="007263F1"/>
        </w:tc>
      </w:tr>
      <w:tr w:rsidR="007263F1" w14:paraId="2864D2BC" w14:textId="77777777" w:rsidTr="00F61F14">
        <w:trPr>
          <w:trHeight w:val="384"/>
        </w:trPr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0B2471A7" w14:textId="77777777" w:rsidR="007263F1" w:rsidRDefault="007263F1" w:rsidP="007263F1"/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F3A9C58" w14:textId="77777777" w:rsidR="007263F1" w:rsidRDefault="007263F1" w:rsidP="007263F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4ABB555" w14:textId="3326EEA8" w:rsidR="007263F1" w:rsidRDefault="007263F1" w:rsidP="007263F1">
            <w:r>
              <w:t>Total Spieler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8DD1A" w14:textId="5F82B6CD" w:rsidR="007263F1" w:rsidRDefault="007263F1" w:rsidP="007263F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AB6E239" w14:textId="7D1D711F" w:rsidR="007263F1" w:rsidRDefault="007263F1" w:rsidP="007263F1">
            <w:r>
              <w:t>Total Trainer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116BE4" w14:textId="77777777" w:rsidR="007263F1" w:rsidRDefault="007263F1" w:rsidP="007263F1"/>
        </w:tc>
      </w:tr>
    </w:tbl>
    <w:p w14:paraId="1F625690" w14:textId="77777777" w:rsidR="00903DC4" w:rsidRPr="007263F1" w:rsidRDefault="00903DC4">
      <w:pPr>
        <w:rPr>
          <w:sz w:val="2"/>
          <w:szCs w:val="2"/>
        </w:rPr>
      </w:pPr>
    </w:p>
    <w:sectPr w:rsidR="00903DC4" w:rsidRPr="007263F1" w:rsidSect="00765B62">
      <w:footerReference w:type="default" r:id="rId12"/>
      <w:pgSz w:w="11906" w:h="16838"/>
      <w:pgMar w:top="720" w:right="720" w:bottom="720" w:left="72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9604" w14:textId="77777777" w:rsidR="00A1457D" w:rsidRDefault="00A1457D" w:rsidP="00A1457D">
      <w:pPr>
        <w:spacing w:after="0" w:line="240" w:lineRule="auto"/>
      </w:pPr>
      <w:r>
        <w:separator/>
      </w:r>
    </w:p>
  </w:endnote>
  <w:endnote w:type="continuationSeparator" w:id="0">
    <w:p w14:paraId="2AD492E5" w14:textId="77777777" w:rsidR="00A1457D" w:rsidRDefault="00A1457D" w:rsidP="00A1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E471" w14:textId="1ED178D5" w:rsidR="00A1457D" w:rsidRPr="00A1457D" w:rsidRDefault="00765B62" w:rsidP="00A1457D">
    <w:pPr>
      <w:pStyle w:val="Fuzeile"/>
      <w:pBdr>
        <w:top w:val="single" w:sz="4" w:space="1" w:color="808080" w:themeColor="background1" w:themeShade="80"/>
      </w:pBdr>
      <w:tabs>
        <w:tab w:val="clear" w:pos="4536"/>
        <w:tab w:val="clear" w:pos="9072"/>
        <w:tab w:val="right" w:pos="15309"/>
      </w:tabs>
      <w:jc w:val="center"/>
      <w:rPr>
        <w:b/>
        <w:i/>
        <w:sz w:val="16"/>
        <w:szCs w:val="16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0CA508E" wp14:editId="23750DC2">
              <wp:simplePos x="0" y="0"/>
              <wp:positionH relativeFrom="column">
                <wp:posOffset>6720205</wp:posOffset>
              </wp:positionH>
              <wp:positionV relativeFrom="paragraph">
                <wp:posOffset>-4403986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28A6E" w14:textId="6E99EBBC" w:rsidR="00A1457D" w:rsidRDefault="00A1457D" w:rsidP="00A1457D">
                          <w:r w:rsidRPr="004F465F">
                            <w:rPr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C715C4">
                            <w:rPr>
                              <w:noProof/>
                              <w:sz w:val="16"/>
                              <w:szCs w:val="16"/>
                            </w:rPr>
                            <w:t>Checkliste_Online-Erfassungsblatt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 xml:space="preserve">/hm     © </w:t>
                          </w:r>
                          <w:r w:rsidR="00C715C4">
                            <w:rPr>
                              <w:noProof/>
                              <w:sz w:val="16"/>
                              <w:szCs w:val="16"/>
                            </w:rPr>
                            <w:t>2022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 xml:space="preserve"> BESJ </w:t>
                          </w:r>
                          <w:r w:rsidR="00C715C4">
                            <w:rPr>
                              <w:noProof/>
                              <w:sz w:val="16"/>
                              <w:szCs w:val="16"/>
                            </w:rPr>
                            <w:t>8610 Uster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A50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29.15pt;margin-top:-346.75pt;width:26.6pt;height:33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" filled="f" stroked="f">
              <v:textbox style="layout-flow:vertical;mso-layout-flow-alt:bottom-to-top">
                <w:txbxContent>
                  <w:p w14:paraId="42128A6E" w14:textId="6E99EBBC" w:rsidR="00A1457D" w:rsidRDefault="00A1457D" w:rsidP="00A1457D">
                    <w:r w:rsidRPr="004F465F">
                      <w:rPr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C715C4">
                      <w:rPr>
                        <w:noProof/>
                        <w:sz w:val="16"/>
                        <w:szCs w:val="16"/>
                      </w:rPr>
                      <w:t>Checkliste_Online-Erfassungsblatt</w:t>
                    </w:r>
                    <w:r w:rsidRPr="004F465F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</w:rPr>
                      <w:t xml:space="preserve">/hm     © </w:t>
                    </w:r>
                    <w:r w:rsidR="00C715C4">
                      <w:rPr>
                        <w:noProof/>
                        <w:sz w:val="16"/>
                        <w:szCs w:val="16"/>
                      </w:rPr>
                      <w:t>2022</w:t>
                    </w:r>
                    <w:r>
                      <w:rPr>
                        <w:noProof/>
                        <w:sz w:val="16"/>
                        <w:szCs w:val="16"/>
                      </w:rPr>
                      <w:t xml:space="preserve"> BESJ </w:t>
                    </w:r>
                    <w:r w:rsidR="00C715C4">
                      <w:rPr>
                        <w:noProof/>
                        <w:sz w:val="16"/>
                        <w:szCs w:val="16"/>
                      </w:rPr>
                      <w:t>8610 Uster</w:t>
                    </w:r>
                  </w:p>
                </w:txbxContent>
              </v:textbox>
            </v:shape>
          </w:pict>
        </mc:Fallback>
      </mc:AlternateContent>
    </w:r>
    <w:r w:rsidR="00A1457D" w:rsidRPr="005368DD">
      <w:rPr>
        <w:sz w:val="18"/>
        <w:szCs w:val="16"/>
      </w:rPr>
      <w:t>BESJ-</w:t>
    </w:r>
    <w:r>
      <w:rPr>
        <w:sz w:val="18"/>
        <w:szCs w:val="16"/>
      </w:rPr>
      <w:t>Unihockey</w:t>
    </w:r>
    <w:r w:rsidR="00A1457D" w:rsidRPr="005368DD">
      <w:rPr>
        <w:sz w:val="18"/>
        <w:szCs w:val="16"/>
      </w:rPr>
      <w:t xml:space="preserve">  </w:t>
    </w:r>
    <w:r w:rsidR="00A1457D">
      <w:rPr>
        <w:sz w:val="18"/>
        <w:szCs w:val="16"/>
      </w:rPr>
      <w:t xml:space="preserve">       </w:t>
    </w:r>
    <w:r w:rsidR="00A1457D" w:rsidRPr="005368DD">
      <w:rPr>
        <w:sz w:val="18"/>
        <w:szCs w:val="16"/>
      </w:rPr>
      <w:t xml:space="preserve">  | </w:t>
    </w:r>
    <w:r w:rsidR="00A1457D">
      <w:rPr>
        <w:sz w:val="18"/>
        <w:szCs w:val="16"/>
      </w:rPr>
      <w:t xml:space="preserve">       </w:t>
    </w:r>
    <w:r w:rsidR="00A1457D" w:rsidRPr="005368DD">
      <w:rPr>
        <w:sz w:val="18"/>
        <w:szCs w:val="16"/>
      </w:rPr>
      <w:t xml:space="preserve">   Neuwiesenstrasse 10 </w:t>
    </w:r>
    <w:r w:rsidR="00A1457D">
      <w:rPr>
        <w:sz w:val="18"/>
        <w:szCs w:val="16"/>
      </w:rPr>
      <w:t xml:space="preserve">          </w:t>
    </w:r>
    <w:r w:rsidR="00A1457D" w:rsidRPr="005368DD">
      <w:rPr>
        <w:sz w:val="18"/>
        <w:szCs w:val="16"/>
      </w:rPr>
      <w:t xml:space="preserve">| </w:t>
    </w:r>
    <w:r w:rsidR="00A1457D">
      <w:rPr>
        <w:sz w:val="18"/>
        <w:szCs w:val="16"/>
      </w:rPr>
      <w:t xml:space="preserve">       </w:t>
    </w:r>
    <w:r w:rsidR="00A1457D" w:rsidRPr="005368DD">
      <w:rPr>
        <w:sz w:val="18"/>
        <w:szCs w:val="16"/>
      </w:rPr>
      <w:t xml:space="preserve">   CH-8610 Uster </w:t>
    </w:r>
    <w:r w:rsidR="00A1457D">
      <w:rPr>
        <w:sz w:val="18"/>
        <w:szCs w:val="16"/>
      </w:rPr>
      <w:t xml:space="preserve">       </w:t>
    </w:r>
    <w:r w:rsidR="00A1457D" w:rsidRPr="005368DD">
      <w:rPr>
        <w:sz w:val="18"/>
        <w:szCs w:val="16"/>
      </w:rPr>
      <w:t xml:space="preserve">   |  </w:t>
    </w:r>
    <w:r w:rsidR="00A1457D">
      <w:rPr>
        <w:sz w:val="18"/>
        <w:szCs w:val="16"/>
      </w:rPr>
      <w:t xml:space="preserve">        </w:t>
    </w:r>
    <w:r w:rsidR="00A1457D" w:rsidRPr="005368DD">
      <w:rPr>
        <w:sz w:val="18"/>
        <w:szCs w:val="16"/>
      </w:rPr>
      <w:t xml:space="preserve"> </w:t>
    </w:r>
    <w:r>
      <w:rPr>
        <w:sz w:val="18"/>
        <w:szCs w:val="16"/>
      </w:rPr>
      <w:t>heiri.meier</w:t>
    </w:r>
    <w:r w:rsidR="00A1457D" w:rsidRPr="005368DD">
      <w:rPr>
        <w:sz w:val="18"/>
        <w:szCs w:val="16"/>
      </w:rPr>
      <w:t xml:space="preserve">@besj.ch </w:t>
    </w:r>
    <w:r w:rsidR="00A1457D">
      <w:rPr>
        <w:sz w:val="18"/>
        <w:szCs w:val="16"/>
      </w:rPr>
      <w:t xml:space="preserve">       </w:t>
    </w:r>
    <w:r w:rsidR="00A1457D" w:rsidRPr="005368DD">
      <w:rPr>
        <w:sz w:val="18"/>
        <w:szCs w:val="16"/>
      </w:rPr>
      <w:t xml:space="preserve">   |   </w:t>
    </w:r>
    <w:r w:rsidR="00A1457D">
      <w:rPr>
        <w:sz w:val="18"/>
        <w:szCs w:val="16"/>
      </w:rPr>
      <w:t xml:space="preserve">       </w:t>
    </w:r>
    <w:r w:rsidR="00A1457D" w:rsidRPr="005368DD">
      <w:rPr>
        <w:sz w:val="18"/>
        <w:szCs w:val="16"/>
      </w:rPr>
      <w:t xml:space="preserve">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3FE7" w14:textId="77777777" w:rsidR="00A1457D" w:rsidRDefault="00A1457D" w:rsidP="00A1457D">
      <w:pPr>
        <w:spacing w:after="0" w:line="240" w:lineRule="auto"/>
      </w:pPr>
      <w:r>
        <w:separator/>
      </w:r>
    </w:p>
  </w:footnote>
  <w:footnote w:type="continuationSeparator" w:id="0">
    <w:p w14:paraId="7863524F" w14:textId="77777777" w:rsidR="00A1457D" w:rsidRDefault="00A1457D" w:rsidP="00A1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29D0"/>
    <w:multiLevelType w:val="hybridMultilevel"/>
    <w:tmpl w:val="B7E0BB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477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C4"/>
    <w:rsid w:val="000C0829"/>
    <w:rsid w:val="0019543D"/>
    <w:rsid w:val="00670263"/>
    <w:rsid w:val="007263F1"/>
    <w:rsid w:val="00765B62"/>
    <w:rsid w:val="0084193D"/>
    <w:rsid w:val="008F473C"/>
    <w:rsid w:val="00903DC4"/>
    <w:rsid w:val="00970586"/>
    <w:rsid w:val="00A1457D"/>
    <w:rsid w:val="00A7517E"/>
    <w:rsid w:val="00AC0A3C"/>
    <w:rsid w:val="00B219DF"/>
    <w:rsid w:val="00C715C4"/>
    <w:rsid w:val="00E663FF"/>
    <w:rsid w:val="00F03270"/>
    <w:rsid w:val="00F6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9AF81D5"/>
  <w15:chartTrackingRefBased/>
  <w15:docId w15:val="{09593EA0-B63F-4B42-A552-83AF054A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517E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5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berschrift1"/>
    <w:link w:val="TitelZchn"/>
    <w:qFormat/>
    <w:rsid w:val="0019543D"/>
    <w:pPr>
      <w:keepNext/>
      <w:tabs>
        <w:tab w:val="left" w:pos="340"/>
      </w:tabs>
      <w:spacing w:before="160" w:after="60" w:line="240" w:lineRule="auto"/>
      <w:outlineLvl w:val="0"/>
    </w:pPr>
    <w:rPr>
      <w:rFonts w:ascii="Futura LT Book" w:eastAsia="Times New Roman" w:hAnsi="Futura LT Book" w:cs="Arial"/>
      <w:b/>
      <w:bCs/>
      <w:color w:val="002D72"/>
      <w:kern w:val="28"/>
      <w:sz w:val="40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19543D"/>
    <w:rPr>
      <w:rFonts w:ascii="Futura LT Book" w:eastAsia="Times New Roman" w:hAnsi="Futura LT Book" w:cs="Arial"/>
      <w:b/>
      <w:bCs/>
      <w:color w:val="002D72"/>
      <w:kern w:val="28"/>
      <w:sz w:val="40"/>
      <w:szCs w:val="32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54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43D"/>
    <w:rPr>
      <w:rFonts w:ascii="Segoe UI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1954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57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1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57D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A145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sj.sharepoint.com/sites/rl-zl/Lists/Erhebungsformular/NewForm.aspx?Source=https%3A%2F%2Fbesj%2Esharepoint%2Ecom%2Fsites%2Frl-zl%2FLists%2FErhebungsformular%2FAllItems%2Easpx%3Fviewpath%3D%252Fsites%252Frl%252Dzl%252FLists%252FErhebungsformular%252FAllItems%252Easpx%26sortField%3DBeginn%255Fx0020%255F%255Fx0028%255FDatum%255Fx0020%255F%26isAscending%3Dfalse&amp;ContentTypeId=0x01005E726BC3E6FF3D4DB09CDF418207EE67&amp;RootFolder=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1" ma:contentTypeDescription="Ein neues Dokument erstellen." ma:contentTypeScope="" ma:versionID="4a5b0775e2316c25db6e5f0d846c5aeb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52eb8b3abdad5036112b0c85801fa11a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AABC1-6F5E-46A6-A974-A41BE6685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2436F-DCAF-4467-963B-E536E041EED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fbe7f1-373f-45a9-9bc5-e73b764308bf"/>
    <ds:schemaRef ds:uri="http://purl.org/dc/terms/"/>
    <ds:schemaRef ds:uri="http://schemas.openxmlformats.org/package/2006/metadata/core-properties"/>
    <ds:schemaRef ds:uri="27ad046a-faea-43df-9f57-5660d0c9f5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C11064-4408-4F6A-A8B9-79DDFF543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Heiri Meier</dc:creator>
  <cp:keywords/>
  <dc:description/>
  <cp:lastModifiedBy>Heiri Meier</cp:lastModifiedBy>
  <cp:revision>10</cp:revision>
  <cp:lastPrinted>2019-09-09T12:26:00Z</cp:lastPrinted>
  <dcterms:created xsi:type="dcterms:W3CDTF">2019-09-09T11:36:00Z</dcterms:created>
  <dcterms:modified xsi:type="dcterms:W3CDTF">2022-11-11T13:59:00Z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</Properties>
</file>